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tl w:val="0"/>
        </w:rPr>
        <w:t>Isabella Cleghorn</w:t>
      </w:r>
    </w:p>
    <w:p>
      <w:pPr>
        <w:pStyle w:val="Body"/>
        <w:bidi w:val="0"/>
      </w:pPr>
      <w:r>
        <w:rPr>
          <w:rtl w:val="0"/>
        </w:rPr>
        <w:t>Casting for Real Women Have Curves</w:t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-300990</wp:posOffset>
            </wp:positionH>
            <wp:positionV relativeFrom="line">
              <wp:posOffset>210184</wp:posOffset>
            </wp:positionV>
            <wp:extent cx="2540000" cy="30480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s-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04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-313690</wp:posOffset>
                </wp:positionH>
                <wp:positionV relativeFrom="line">
                  <wp:posOffset>3258184</wp:posOffset>
                </wp:positionV>
                <wp:extent cx="2233335" cy="54419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335" cy="54419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Estela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-24.7pt;margin-top:256.5pt;width:175.9pt;height:42.8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Estela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-300990</wp:posOffset>
            </wp:positionH>
            <wp:positionV relativeFrom="line">
              <wp:posOffset>3530282</wp:posOffset>
            </wp:positionV>
            <wp:extent cx="2565400" cy="31623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gres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400" cy="3162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margin">
                  <wp:posOffset>-313690</wp:posOffset>
                </wp:positionH>
                <wp:positionV relativeFrom="line">
                  <wp:posOffset>6692582</wp:posOffset>
                </wp:positionV>
                <wp:extent cx="3175000" cy="189769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18976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Rosali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-24.7pt;margin-top:527.0pt;width:250.0pt;height:149.4pt;z-index:25166745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Rosali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3121355</wp:posOffset>
            </wp:positionH>
            <wp:positionV relativeFrom="line">
              <wp:posOffset>210184</wp:posOffset>
            </wp:positionV>
            <wp:extent cx="3492500" cy="23241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s-2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margin">
                  <wp:posOffset>3187434</wp:posOffset>
                </wp:positionH>
                <wp:positionV relativeFrom="line">
                  <wp:posOffset>2534285</wp:posOffset>
                </wp:positionV>
                <wp:extent cx="2251075" cy="884556"/>
                <wp:effectExtent l="0" t="0" r="0" b="0"/>
                <wp:wrapTopAndBottom distT="152400" distB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88455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Pancha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251.0pt;margin-top:199.6pt;width:177.2pt;height:69.7pt;z-index:25166643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Pancha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3384550</wp:posOffset>
            </wp:positionH>
            <wp:positionV relativeFrom="line">
              <wp:posOffset>2976562</wp:posOffset>
            </wp:positionV>
            <wp:extent cx="2552700" cy="31877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s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187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margin">
              <wp:posOffset>2391700</wp:posOffset>
            </wp:positionH>
            <wp:positionV relativeFrom="line">
              <wp:posOffset>6403498</wp:posOffset>
            </wp:positionV>
            <wp:extent cx="1459317" cy="2186822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596354320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459317" cy="218682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margin">
                  <wp:posOffset>3851009</wp:posOffset>
                </wp:positionH>
                <wp:positionV relativeFrom="line">
                  <wp:posOffset>6443662</wp:posOffset>
                </wp:positionV>
                <wp:extent cx="3175000" cy="23701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237013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303.2pt;margin-top:507.4pt;width:250.0pt;height:186.6pt;z-index:25166540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/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margin">
                  <wp:posOffset>3978909</wp:posOffset>
                </wp:positionH>
                <wp:positionV relativeFrom="line">
                  <wp:posOffset>6164262</wp:posOffset>
                </wp:positionV>
                <wp:extent cx="3175000" cy="206248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206248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Carmen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313.3pt;margin-top:485.4pt;width:250.0pt;height:162.4pt;z-index:25166848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Carmen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margin">
                  <wp:posOffset>1377950</wp:posOffset>
                </wp:positionH>
                <wp:positionV relativeFrom="line">
                  <wp:posOffset>3695700</wp:posOffset>
                </wp:positionV>
                <wp:extent cx="3175000" cy="1625600"/>
                <wp:effectExtent l="0" t="0" r="0" b="0"/>
                <wp:wrapTopAndBottom distT="152400" distB="152400"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Type to enter text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108.5pt;margin-top:291.0pt;width:250.0pt;height:128.0pt;z-index:25166950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Type to enter text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margin">
                  <wp:posOffset>3851009</wp:posOffset>
                </wp:positionH>
                <wp:positionV relativeFrom="line">
                  <wp:posOffset>6828631</wp:posOffset>
                </wp:positionV>
                <wp:extent cx="3175000" cy="16256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Ana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303.2pt;margin-top:537.7pt;width:250.0pt;height:128.0pt;z-index:25167052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Ana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</w:p>
    <w:sectPr>
      <w:headerReference w:type="default" r:id="rId9"/>
      <w:footerReference w:type="default" r:id="rId10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